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69" w:rsidRDefault="00670D9A" w:rsidP="008468B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0D9A">
        <w:rPr>
          <w:rFonts w:ascii="Times New Roman" w:hAnsi="Times New Roman" w:cs="Times New Roman"/>
          <w:b/>
          <w:sz w:val="24"/>
          <w:szCs w:val="24"/>
        </w:rPr>
        <w:t>Tygodniowy podział godzin realizowany w Szkole Podstawowe</w:t>
      </w:r>
      <w:r w:rsidR="00990601">
        <w:rPr>
          <w:rFonts w:ascii="Times New Roman" w:hAnsi="Times New Roman" w:cs="Times New Roman"/>
          <w:b/>
          <w:sz w:val="24"/>
          <w:szCs w:val="24"/>
        </w:rPr>
        <w:t xml:space="preserve">j w </w:t>
      </w:r>
      <w:r w:rsidR="00407BF7">
        <w:rPr>
          <w:rFonts w:ascii="Times New Roman" w:hAnsi="Times New Roman" w:cs="Times New Roman"/>
          <w:b/>
          <w:sz w:val="24"/>
          <w:szCs w:val="24"/>
        </w:rPr>
        <w:t xml:space="preserve">Szklarach od  </w:t>
      </w:r>
      <w:r w:rsidR="00262F2A">
        <w:rPr>
          <w:rFonts w:ascii="Times New Roman" w:hAnsi="Times New Roman" w:cs="Times New Roman"/>
          <w:b/>
          <w:sz w:val="24"/>
          <w:szCs w:val="24"/>
        </w:rPr>
        <w:t>30</w:t>
      </w:r>
      <w:r w:rsidR="00846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04">
        <w:rPr>
          <w:rFonts w:ascii="Times New Roman" w:hAnsi="Times New Roman" w:cs="Times New Roman"/>
          <w:b/>
          <w:sz w:val="24"/>
          <w:szCs w:val="24"/>
        </w:rPr>
        <w:t>września</w:t>
      </w:r>
      <w:r w:rsidR="00D66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39F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31092E">
        <w:rPr>
          <w:rFonts w:ascii="Times New Roman" w:hAnsi="Times New Roman" w:cs="Times New Roman"/>
          <w:b/>
          <w:sz w:val="24"/>
          <w:szCs w:val="24"/>
        </w:rPr>
        <w:t>2019</w:t>
      </w:r>
      <w:r w:rsidR="00AA5104">
        <w:rPr>
          <w:rFonts w:ascii="Times New Roman" w:hAnsi="Times New Roman" w:cs="Times New Roman"/>
          <w:b/>
          <w:sz w:val="24"/>
          <w:szCs w:val="24"/>
        </w:rPr>
        <w:t>/2020</w:t>
      </w:r>
    </w:p>
    <w:tbl>
      <w:tblPr>
        <w:tblW w:w="22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61"/>
        <w:gridCol w:w="1086"/>
        <w:gridCol w:w="1049"/>
        <w:gridCol w:w="1029"/>
        <w:gridCol w:w="1039"/>
        <w:gridCol w:w="1096"/>
        <w:gridCol w:w="1269"/>
        <w:gridCol w:w="1251"/>
        <w:gridCol w:w="1211"/>
        <w:gridCol w:w="1265"/>
        <w:gridCol w:w="558"/>
        <w:gridCol w:w="495"/>
        <w:gridCol w:w="431"/>
        <w:gridCol w:w="504"/>
        <w:gridCol w:w="504"/>
        <w:gridCol w:w="504"/>
        <w:gridCol w:w="460"/>
        <w:gridCol w:w="425"/>
        <w:gridCol w:w="426"/>
        <w:gridCol w:w="541"/>
        <w:gridCol w:w="483"/>
        <w:gridCol w:w="443"/>
        <w:gridCol w:w="504"/>
        <w:gridCol w:w="404"/>
        <w:gridCol w:w="459"/>
        <w:gridCol w:w="458"/>
        <w:gridCol w:w="441"/>
        <w:gridCol w:w="552"/>
        <w:gridCol w:w="567"/>
        <w:gridCol w:w="447"/>
        <w:gridCol w:w="425"/>
        <w:gridCol w:w="513"/>
        <w:gridCol w:w="513"/>
      </w:tblGrid>
      <w:tr w:rsidR="00262F2A" w:rsidRPr="00102313" w:rsidTr="00262F2A">
        <w:trPr>
          <w:trHeight w:val="425"/>
          <w:jc w:val="center"/>
        </w:trPr>
        <w:tc>
          <w:tcPr>
            <w:tcW w:w="444" w:type="dxa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F2A" w:rsidRPr="00407BF7" w:rsidRDefault="00262F2A" w:rsidP="00547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 lekcji</w:t>
            </w:r>
          </w:p>
          <w:p w:rsidR="00262F2A" w:rsidRPr="00407BF7" w:rsidRDefault="00262F2A" w:rsidP="00547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F2A" w:rsidRPr="00407BF7" w:rsidRDefault="00262F2A" w:rsidP="00547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F2A" w:rsidRPr="00407BF7" w:rsidRDefault="00262F2A" w:rsidP="00547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46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407BF7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Dzień  tygodnia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2A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Czas</w:t>
            </w:r>
          </w:p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trwania</w:t>
            </w:r>
          </w:p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lekcji</w:t>
            </w:r>
          </w:p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od-do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F51864" w:rsidRDefault="00262F2A" w:rsidP="00F5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</w:p>
          <w:p w:rsidR="00262F2A" w:rsidRPr="00407BF7" w:rsidRDefault="00262F2A" w:rsidP="00F51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:5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8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7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8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</w:t>
            </w:r>
          </w:p>
          <w:p w:rsidR="00262F2A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5</w:t>
            </w:r>
          </w:p>
        </w:tc>
        <w:tc>
          <w:tcPr>
            <w:tcW w:w="5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262F2A" w:rsidRPr="00407BF7" w:rsidRDefault="00262F2A" w:rsidP="00A84CD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M. Kiełb-Sieńko</w:t>
            </w:r>
          </w:p>
        </w:tc>
        <w:tc>
          <w:tcPr>
            <w:tcW w:w="49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262F2A" w:rsidRPr="00102313" w:rsidRDefault="00262F2A" w:rsidP="001300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 xml:space="preserve">L. </w:t>
            </w:r>
            <w:proofErr w:type="spellStart"/>
            <w:r w:rsidRPr="00102313">
              <w:rPr>
                <w:rFonts w:ascii="Times New Roman" w:hAnsi="Times New Roman" w:cs="Times New Roman"/>
                <w:b/>
              </w:rPr>
              <w:t>Brynkus</w:t>
            </w:r>
            <w:proofErr w:type="spellEnd"/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262F2A" w:rsidRPr="00102313" w:rsidRDefault="00262F2A" w:rsidP="001300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Libowicz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 xml:space="preserve">D. </w:t>
            </w:r>
            <w:proofErr w:type="spellStart"/>
            <w:r w:rsidRPr="00102313">
              <w:rPr>
                <w:rFonts w:ascii="Times New Roman" w:hAnsi="Times New Roman" w:cs="Times New Roman"/>
                <w:b/>
              </w:rPr>
              <w:t>Chruszczyk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 xml:space="preserve">E. </w:t>
            </w:r>
            <w:proofErr w:type="spellStart"/>
            <w:r w:rsidRPr="00102313">
              <w:rPr>
                <w:rFonts w:ascii="Times New Roman" w:hAnsi="Times New Roman" w:cs="Times New Roman"/>
                <w:b/>
              </w:rPr>
              <w:t>Pawluś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J.  Mitał</w:t>
            </w:r>
          </w:p>
        </w:tc>
        <w:tc>
          <w:tcPr>
            <w:tcW w:w="460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 xml:space="preserve">Ks. P. </w:t>
            </w:r>
            <w:proofErr w:type="spellStart"/>
            <w:r w:rsidRPr="00102313">
              <w:rPr>
                <w:rFonts w:ascii="Times New Roman" w:hAnsi="Times New Roman" w:cs="Times New Roman"/>
                <w:b/>
              </w:rPr>
              <w:t>Błażko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H. Papież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M. Krupa</w:t>
            </w: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82C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E. Dubaj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K. D.  Kmiotek</w:t>
            </w:r>
          </w:p>
        </w:tc>
        <w:tc>
          <w:tcPr>
            <w:tcW w:w="443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K. Kmiotek</w:t>
            </w: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 Szeremeta</w:t>
            </w:r>
          </w:p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 Kowal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Badylak</w:t>
            </w:r>
            <w:proofErr w:type="spellEnd"/>
          </w:p>
        </w:tc>
        <w:tc>
          <w:tcPr>
            <w:tcW w:w="45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B. Walicka</w:t>
            </w:r>
          </w:p>
        </w:tc>
        <w:tc>
          <w:tcPr>
            <w:tcW w:w="44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Pyś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 xml:space="preserve">A. </w:t>
            </w:r>
            <w:proofErr w:type="spellStart"/>
            <w:r w:rsidRPr="00102313">
              <w:rPr>
                <w:rFonts w:ascii="Times New Roman" w:hAnsi="Times New Roman" w:cs="Times New Roman"/>
                <w:b/>
              </w:rPr>
              <w:t>Chwajta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 Sieńko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E. </w:t>
            </w:r>
            <w:r w:rsidRPr="00102313">
              <w:rPr>
                <w:rFonts w:ascii="Times New Roman" w:hAnsi="Times New Roman" w:cs="Times New Roman"/>
                <w:b/>
              </w:rPr>
              <w:t>Ossolińska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W. Pieróg</w:t>
            </w:r>
          </w:p>
        </w:tc>
        <w:tc>
          <w:tcPr>
            <w:tcW w:w="51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02313">
              <w:rPr>
                <w:rFonts w:ascii="Times New Roman" w:hAnsi="Times New Roman" w:cs="Times New Roman"/>
                <w:b/>
              </w:rPr>
              <w:t>R. Staszczak</w:t>
            </w:r>
          </w:p>
        </w:tc>
        <w:tc>
          <w:tcPr>
            <w:tcW w:w="51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62F2A" w:rsidRPr="00102313" w:rsidRDefault="00262F2A" w:rsidP="00BD2D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Gwizdała</w:t>
            </w:r>
          </w:p>
        </w:tc>
      </w:tr>
      <w:tr w:rsidR="00262F2A" w:rsidRPr="00102313" w:rsidTr="00DA570A">
        <w:trPr>
          <w:trHeight w:val="425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547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D5180" w:rsidRDefault="00262F2A" w:rsidP="001D5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80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D5180" w:rsidRDefault="00262F2A" w:rsidP="001D5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80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D5180" w:rsidRDefault="00262F2A" w:rsidP="001D5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80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D5180" w:rsidRDefault="00262F2A" w:rsidP="001D5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80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D5180" w:rsidRDefault="00262F2A" w:rsidP="001D5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80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D5180" w:rsidRDefault="00262F2A" w:rsidP="001D5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80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</w:tcPr>
          <w:p w:rsidR="00262F2A" w:rsidRPr="001D5180" w:rsidRDefault="00262F2A" w:rsidP="001D51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80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262F2A" w:rsidRPr="00102313" w:rsidRDefault="00262F2A" w:rsidP="00375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vMerge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2F2A" w:rsidRPr="00102313" w:rsidTr="00DA570A">
        <w:trPr>
          <w:trHeight w:val="862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547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375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B1">
              <w:rPr>
                <w:rFonts w:ascii="Times New Roman" w:hAnsi="Times New Roman" w:cs="Times New Roman"/>
                <w:b/>
                <w:sz w:val="16"/>
                <w:szCs w:val="20"/>
              </w:rPr>
              <w:t>Małgorzata Krupa</w:t>
            </w:r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Elżbieta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BF7">
              <w:rPr>
                <w:rFonts w:ascii="Times New Roman" w:hAnsi="Times New Roman" w:cs="Times New Roman"/>
                <w:b/>
                <w:sz w:val="20"/>
                <w:szCs w:val="20"/>
              </w:rPr>
              <w:t>Dubaj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Halina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Papież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20712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>Krystyna</w:t>
            </w:r>
          </w:p>
          <w:p w:rsidR="00262F2A" w:rsidRPr="00407BF7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>Kmiotek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20712B" w:rsidRDefault="00262F2A" w:rsidP="00375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Joanna Mitał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20712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>Danuta</w:t>
            </w:r>
          </w:p>
          <w:p w:rsidR="00262F2A" w:rsidRPr="0020712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>Chruszczyk</w:t>
            </w:r>
            <w:proofErr w:type="spellEnd"/>
          </w:p>
        </w:tc>
        <w:tc>
          <w:tcPr>
            <w:tcW w:w="1211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2F2A" w:rsidRPr="0020712B" w:rsidRDefault="00262F2A" w:rsidP="00980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F2A" w:rsidRPr="0020712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Krzysztof </w:t>
            </w:r>
          </w:p>
          <w:p w:rsidR="00262F2A" w:rsidRPr="0020712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>Kmiotek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2F2A" w:rsidRPr="0020712B" w:rsidRDefault="00262F2A" w:rsidP="00375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F2A" w:rsidRPr="0020712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>Ewa</w:t>
            </w:r>
          </w:p>
          <w:p w:rsidR="00262F2A" w:rsidRPr="0020712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712B">
              <w:rPr>
                <w:rFonts w:ascii="Times New Roman" w:hAnsi="Times New Roman" w:cs="Times New Roman"/>
                <w:b/>
                <w:sz w:val="20"/>
                <w:szCs w:val="20"/>
              </w:rPr>
              <w:t>Pawluś</w:t>
            </w:r>
            <w:proofErr w:type="spellEnd"/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vMerge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vMerge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262F2A" w:rsidRPr="00102313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344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zaintere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A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A51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z.r.z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i  u.  mat.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A51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93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E94DCE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DCE">
              <w:rPr>
                <w:rFonts w:ascii="Times New Roman" w:hAnsi="Times New Roman" w:cs="Times New Roman"/>
                <w:b/>
                <w:sz w:val="14"/>
                <w:szCs w:val="14"/>
              </w:rPr>
              <w:t>II-III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262F2A" w:rsidRPr="00407BF7" w:rsidRDefault="00262F2A" w:rsidP="00344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8.50-9.35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A51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5F234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z </w:t>
            </w: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344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9.45-10.30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A51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5F234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plastyka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344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10.50-11.35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A510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7A2E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przyroda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82CF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88217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chemia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VIII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F101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11.45-12.30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. rew.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A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plastyka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z </w:t>
            </w: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chemia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E94DCE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4DCE">
              <w:rPr>
                <w:rFonts w:ascii="Times New Roman" w:hAnsi="Times New Roman" w:cs="Times New Roman"/>
                <w:b/>
                <w:sz w:val="12"/>
                <w:szCs w:val="12"/>
              </w:rPr>
              <w:t>IV-V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F101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 fiz.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plastyka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informatyka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F101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-s (P.)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z.d.w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(mat)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z.r.z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i  u.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w.f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z.r.z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i  u.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j.p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7.30-8.30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fizjotera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BD2D1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BD2D1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BD2D1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D2D1A">
              <w:rPr>
                <w:rFonts w:ascii="Times New Roman" w:hAnsi="Times New Roman" w:cs="Times New Roman"/>
                <w:b/>
                <w:sz w:val="12"/>
                <w:szCs w:val="12"/>
              </w:rPr>
              <w:t>IV-V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BD2D1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D2D1A">
              <w:rPr>
                <w:rFonts w:ascii="Times New Roman" w:hAnsi="Times New Roman" w:cs="Times New Roman"/>
                <w:b/>
                <w:sz w:val="12"/>
                <w:szCs w:val="12"/>
              </w:rPr>
              <w:t>VIII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8.50-9.35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z </w:t>
            </w: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C404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F2556B" w:rsidRDefault="00262F2A" w:rsidP="00D9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9.45-10.30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F2556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2556B">
              <w:rPr>
                <w:rFonts w:ascii="Times New Roman" w:hAnsi="Times New Roman" w:cs="Times New Roman"/>
                <w:b/>
                <w:sz w:val="12"/>
                <w:szCs w:val="12"/>
              </w:rPr>
              <w:t>VIII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285C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10.50-11.35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fizyka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IV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D9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11.45-12.30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6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z </w:t>
            </w: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fizyka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E94DCE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4DCE">
              <w:rPr>
                <w:rFonts w:ascii="Times New Roman" w:hAnsi="Times New Roman" w:cs="Times New Roman"/>
                <w:b/>
                <w:sz w:val="12"/>
                <w:szCs w:val="12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E94DCE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4DCE">
              <w:rPr>
                <w:rFonts w:ascii="Times New Roman" w:hAnsi="Times New Roman" w:cs="Times New Roman"/>
                <w:b/>
                <w:sz w:val="12"/>
                <w:szCs w:val="12"/>
              </w:rPr>
              <w:t>II-III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F1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F101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informatyka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chemia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e.d.b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2C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2560"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D9232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F1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F101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. rew.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101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informatyka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2560"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1CED">
              <w:rPr>
                <w:rFonts w:ascii="Times New Roman" w:hAnsi="Times New Roman" w:cs="Times New Roman"/>
                <w:b/>
                <w:sz w:val="12"/>
                <w:szCs w:val="14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7.10-7.55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2C2560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z.r.z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i u.</w:t>
            </w:r>
            <w:r w:rsidRPr="002C256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j. ang.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B214D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e.inf.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ed.-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zainter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fizyka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B214D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8.50-9.35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fiz.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informatyka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fizyka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D9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9.45-10.30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 fiz.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10.50-11.35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245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j. niemiecki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z </w:t>
            </w: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9537A6" w:rsidRDefault="00262F2A" w:rsidP="0095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37A6"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II-III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666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11.45-12.30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ed.-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zainter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CE4E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informatyka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j. niemiecki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232C">
              <w:rPr>
                <w:rFonts w:ascii="Times New Roman" w:hAnsi="Times New Roman" w:cs="Times New Roman"/>
                <w:b/>
                <w:sz w:val="12"/>
                <w:szCs w:val="14"/>
              </w:rPr>
              <w:t>VIII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D9232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666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logop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-s (S.)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629E6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4629E6">
              <w:rPr>
                <w:rFonts w:ascii="Times New Roman" w:hAnsi="Times New Roman" w:cs="Times New Roman"/>
                <w:b/>
                <w:sz w:val="16"/>
                <w:szCs w:val="16"/>
              </w:rPr>
              <w:t>. rew.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. rew.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(M)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9232C">
              <w:rPr>
                <w:rFonts w:ascii="Times New Roman" w:hAnsi="Times New Roman" w:cs="Times New Roman"/>
                <w:b/>
                <w:sz w:val="12"/>
                <w:szCs w:val="14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93583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C404D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666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logop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-s (M)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w. d. 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 d. mat.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F5186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6D3C2D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VIII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textDirection w:val="btLr"/>
          </w:tcPr>
          <w:p w:rsidR="00262F2A" w:rsidRPr="00407BF7" w:rsidRDefault="00262F2A" w:rsidP="00666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14.20-15.05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66B2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560">
              <w:rPr>
                <w:rFonts w:ascii="Times New Roman" w:hAnsi="Times New Roman" w:cs="Times New Roman"/>
                <w:b/>
                <w:sz w:val="16"/>
                <w:szCs w:val="16"/>
              </w:rPr>
              <w:t>w. d. 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2F2A" w:rsidRPr="0013701B" w:rsidRDefault="00262F2A" w:rsidP="00A036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62F2A" w:rsidRP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2F2A"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314"/>
          <w:jc w:val="center"/>
        </w:trPr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7.15-8.00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23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4E26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778">
              <w:rPr>
                <w:rFonts w:ascii="Times New Roman" w:hAnsi="Times New Roman" w:cs="Times New Roman"/>
                <w:b/>
                <w:sz w:val="16"/>
                <w:szCs w:val="16"/>
              </w:rPr>
              <w:t>z.  k- k.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778">
              <w:rPr>
                <w:rFonts w:ascii="Times New Roman" w:hAnsi="Times New Roman" w:cs="Times New Roman"/>
                <w:b/>
                <w:sz w:val="16"/>
                <w:szCs w:val="16"/>
              </w:rPr>
              <w:t>z.  k- k.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778">
              <w:rPr>
                <w:rFonts w:ascii="Times New Roman" w:hAnsi="Times New Roman" w:cs="Times New Roman"/>
                <w:b/>
                <w:sz w:val="16"/>
                <w:szCs w:val="16"/>
              </w:rPr>
              <w:t>z.  k- k.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C9662E" w:rsidRDefault="00262F2A" w:rsidP="00A7187E">
            <w:pPr>
              <w:spacing w:after="0" w:line="240" w:lineRule="auto"/>
              <w:jc w:val="center"/>
              <w:rPr>
                <w:rStyle w:val="Wyrnieniedelikatne"/>
                <w:sz w:val="12"/>
                <w:szCs w:val="12"/>
              </w:rPr>
            </w:pPr>
            <w:r w:rsidRPr="00C9662E">
              <w:rPr>
                <w:rStyle w:val="Wyrnieniedelikatne"/>
                <w:sz w:val="12"/>
                <w:szCs w:val="12"/>
              </w:rPr>
              <w:t>V-VII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93583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F2556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23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4E26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niemiecki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93583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3583B">
              <w:rPr>
                <w:rFonts w:ascii="Times New Roman" w:hAnsi="Times New Roman" w:cs="Times New Roman"/>
                <w:b/>
                <w:sz w:val="10"/>
                <w:szCs w:val="10"/>
              </w:rPr>
              <w:t>II-IIII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F90E5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F2556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2556B">
              <w:rPr>
                <w:rFonts w:ascii="Times New Roman" w:hAnsi="Times New Roman" w:cs="Times New Roman"/>
                <w:b/>
                <w:sz w:val="12"/>
                <w:szCs w:val="12"/>
              </w:rPr>
              <w:t>VIII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8.50-9.35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przyroda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9.45-10.30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niemiecki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10.50-11.35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524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11.45-12.30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D61">
              <w:rPr>
                <w:rFonts w:ascii="Times New Roman" w:hAnsi="Times New Roman" w:cs="Times New Roman"/>
                <w:b/>
                <w:sz w:val="16"/>
                <w:szCs w:val="16"/>
              </w:rPr>
              <w:t>z.  k- k.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WOS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605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z.d.w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(mat)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CB177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0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6058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6058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top w:val="single" w:sz="18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7BF7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2F2A" w:rsidRPr="003129F2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9F2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D66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z.r.z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i  u.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7A3">
              <w:rPr>
                <w:rFonts w:ascii="Times New Roman" w:hAnsi="Times New Roman" w:cs="Times New Roman"/>
                <w:b/>
                <w:sz w:val="16"/>
                <w:szCs w:val="16"/>
              </w:rPr>
              <w:t>chemia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VIII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054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E94DCE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DCE">
              <w:rPr>
                <w:rFonts w:ascii="Times New Roman" w:hAnsi="Times New Roman" w:cs="Times New Roman"/>
                <w:b/>
                <w:sz w:val="14"/>
                <w:szCs w:val="14"/>
              </w:rPr>
              <w:t>II-III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9F2">
              <w:rPr>
                <w:rFonts w:ascii="Times New Roman" w:hAnsi="Times New Roman" w:cs="Times New Roman"/>
                <w:b/>
                <w:sz w:val="16"/>
                <w:szCs w:val="16"/>
              </w:rPr>
              <w:t>8.50-9.35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e. inf.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9F2">
              <w:rPr>
                <w:rFonts w:ascii="Times New Roman" w:hAnsi="Times New Roman" w:cs="Times New Roman"/>
                <w:b/>
                <w:sz w:val="16"/>
                <w:szCs w:val="16"/>
              </w:rPr>
              <w:t>9.45-10.30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e. inf.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D66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muzyka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CD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IV-V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9F2">
              <w:rPr>
                <w:rFonts w:ascii="Times New Roman" w:hAnsi="Times New Roman" w:cs="Times New Roman"/>
                <w:b/>
                <w:sz w:val="16"/>
                <w:szCs w:val="16"/>
              </w:rPr>
              <w:t>10.50-11.35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angielski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BD2D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e. wczesno.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technika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muzyka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j. polski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9F2">
              <w:rPr>
                <w:rFonts w:ascii="Times New Roman" w:hAnsi="Times New Roman" w:cs="Times New Roman"/>
                <w:b/>
                <w:sz w:val="16"/>
                <w:szCs w:val="16"/>
              </w:rPr>
              <w:t>11.45-12.30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01B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ed.-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zainter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technika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fiz.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historia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matematyka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</w:p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262F2A" w:rsidRPr="00163EAB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9F2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7F9">
              <w:rPr>
                <w:rFonts w:ascii="Times New Roman" w:hAnsi="Times New Roman" w:cs="Times New Roman"/>
                <w:b/>
                <w:sz w:val="16"/>
                <w:szCs w:val="16"/>
              </w:rPr>
              <w:t>z.  k- k.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zaj</w:t>
            </w:r>
            <w:proofErr w:type="spellEnd"/>
            <w:r w:rsidRPr="00890FC8">
              <w:rPr>
                <w:rFonts w:ascii="Times New Roman" w:hAnsi="Times New Roman" w:cs="Times New Roman"/>
                <w:b/>
                <w:sz w:val="16"/>
                <w:szCs w:val="16"/>
              </w:rPr>
              <w:t>. rew.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(M)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technika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muzyka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historia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2560"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Default="00262F2A" w:rsidP="00262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</w:tr>
      <w:tr w:rsidR="00262F2A" w:rsidRPr="00F71466" w:rsidTr="00262F2A">
        <w:trPr>
          <w:cantSplit/>
          <w:trHeight w:val="284"/>
          <w:jc w:val="center"/>
        </w:trPr>
        <w:tc>
          <w:tcPr>
            <w:tcW w:w="444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62F2A" w:rsidRPr="00407BF7" w:rsidRDefault="00262F2A" w:rsidP="00E36F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9F2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D667A3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67A3">
              <w:rPr>
                <w:rFonts w:ascii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3129F2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2560">
              <w:rPr>
                <w:rFonts w:ascii="Times New Roman" w:hAnsi="Times New Roman" w:cs="Times New Roman"/>
                <w:b/>
                <w:sz w:val="14"/>
                <w:szCs w:val="14"/>
              </w:rPr>
              <w:t>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F2A" w:rsidRPr="0013701B" w:rsidRDefault="00262F2A" w:rsidP="00A71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62F2A" w:rsidRPr="00AD07E8" w:rsidTr="00262F2A">
        <w:trPr>
          <w:cantSplit/>
          <w:trHeight w:val="284"/>
          <w:jc w:val="center"/>
        </w:trPr>
        <w:tc>
          <w:tcPr>
            <w:tcW w:w="19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 GODZIN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407BF7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4+12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F2A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62F2A" w:rsidRPr="00AD07E8" w:rsidTr="00262F2A">
        <w:trPr>
          <w:cantSplit/>
          <w:trHeight w:val="284"/>
          <w:jc w:val="center"/>
        </w:trPr>
        <w:tc>
          <w:tcPr>
            <w:tcW w:w="19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Default="00262F2A" w:rsidP="00E36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F2A" w:rsidRPr="00AD07E8" w:rsidRDefault="00262F2A" w:rsidP="00AD0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70D9A" w:rsidRDefault="004A3EED" w:rsidP="00670D9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41CAF" w:rsidRDefault="00941CAF" w:rsidP="00670D9A">
      <w:pPr>
        <w:rPr>
          <w:rFonts w:ascii="Times New Roman" w:hAnsi="Times New Roman" w:cs="Times New Roman"/>
          <w:b/>
          <w:sz w:val="16"/>
          <w:szCs w:val="16"/>
        </w:rPr>
      </w:pPr>
    </w:p>
    <w:p w:rsidR="00941CAF" w:rsidRPr="00F60D1F" w:rsidRDefault="00941CAF" w:rsidP="00670D9A">
      <w:pPr>
        <w:rPr>
          <w:rFonts w:ascii="Times New Roman" w:hAnsi="Times New Roman" w:cs="Times New Roman"/>
          <w:b/>
          <w:sz w:val="16"/>
          <w:szCs w:val="16"/>
        </w:rPr>
      </w:pPr>
    </w:p>
    <w:sectPr w:rsidR="00941CAF" w:rsidRPr="00F60D1F" w:rsidSect="008468BD">
      <w:pgSz w:w="23814" w:h="16840" w:orient="landscape" w:code="8"/>
      <w:pgMar w:top="244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9A"/>
    <w:rsid w:val="000223CB"/>
    <w:rsid w:val="00023032"/>
    <w:rsid w:val="000415C1"/>
    <w:rsid w:val="00045F6F"/>
    <w:rsid w:val="00050DB4"/>
    <w:rsid w:val="00054430"/>
    <w:rsid w:val="00060EF3"/>
    <w:rsid w:val="00076395"/>
    <w:rsid w:val="00076809"/>
    <w:rsid w:val="000A005E"/>
    <w:rsid w:val="000F055A"/>
    <w:rsid w:val="00102313"/>
    <w:rsid w:val="00111BB1"/>
    <w:rsid w:val="001160A5"/>
    <w:rsid w:val="00130005"/>
    <w:rsid w:val="00134B00"/>
    <w:rsid w:val="00136F00"/>
    <w:rsid w:val="0013701B"/>
    <w:rsid w:val="00163EAB"/>
    <w:rsid w:val="0016503B"/>
    <w:rsid w:val="001764C0"/>
    <w:rsid w:val="00183DD0"/>
    <w:rsid w:val="00190D20"/>
    <w:rsid w:val="00194278"/>
    <w:rsid w:val="001A25FB"/>
    <w:rsid w:val="001A7EE0"/>
    <w:rsid w:val="001D5180"/>
    <w:rsid w:val="001D73C4"/>
    <w:rsid w:val="0020712B"/>
    <w:rsid w:val="00225C9A"/>
    <w:rsid w:val="002346CF"/>
    <w:rsid w:val="00242EF2"/>
    <w:rsid w:val="0024592D"/>
    <w:rsid w:val="00262F2A"/>
    <w:rsid w:val="00285C2E"/>
    <w:rsid w:val="002A039B"/>
    <w:rsid w:val="002C2560"/>
    <w:rsid w:val="002F1B12"/>
    <w:rsid w:val="0030223C"/>
    <w:rsid w:val="00304264"/>
    <w:rsid w:val="0031092E"/>
    <w:rsid w:val="003129F2"/>
    <w:rsid w:val="003149FB"/>
    <w:rsid w:val="00333751"/>
    <w:rsid w:val="00344430"/>
    <w:rsid w:val="0036350A"/>
    <w:rsid w:val="0037202F"/>
    <w:rsid w:val="00375011"/>
    <w:rsid w:val="00384816"/>
    <w:rsid w:val="00385181"/>
    <w:rsid w:val="00397BA4"/>
    <w:rsid w:val="003A0D61"/>
    <w:rsid w:val="00407BF7"/>
    <w:rsid w:val="0042386F"/>
    <w:rsid w:val="00450D31"/>
    <w:rsid w:val="004629E6"/>
    <w:rsid w:val="0047574B"/>
    <w:rsid w:val="004A3EED"/>
    <w:rsid w:val="004B7118"/>
    <w:rsid w:val="004C09DB"/>
    <w:rsid w:val="004C5522"/>
    <w:rsid w:val="004E2689"/>
    <w:rsid w:val="004F00A4"/>
    <w:rsid w:val="00524388"/>
    <w:rsid w:val="0054714D"/>
    <w:rsid w:val="00557E0F"/>
    <w:rsid w:val="00580B84"/>
    <w:rsid w:val="00580CA2"/>
    <w:rsid w:val="005841EF"/>
    <w:rsid w:val="00585341"/>
    <w:rsid w:val="005C752A"/>
    <w:rsid w:val="005D342C"/>
    <w:rsid w:val="005F234D"/>
    <w:rsid w:val="0060583E"/>
    <w:rsid w:val="00607965"/>
    <w:rsid w:val="006103D6"/>
    <w:rsid w:val="006360AC"/>
    <w:rsid w:val="00636DF1"/>
    <w:rsid w:val="00652268"/>
    <w:rsid w:val="00664969"/>
    <w:rsid w:val="00666B2B"/>
    <w:rsid w:val="00670D9A"/>
    <w:rsid w:val="00690A0B"/>
    <w:rsid w:val="0069138E"/>
    <w:rsid w:val="006955DB"/>
    <w:rsid w:val="00695F0C"/>
    <w:rsid w:val="006A45A7"/>
    <w:rsid w:val="006A6925"/>
    <w:rsid w:val="006C7040"/>
    <w:rsid w:val="006D05D2"/>
    <w:rsid w:val="006D3C2D"/>
    <w:rsid w:val="006D4365"/>
    <w:rsid w:val="00721A57"/>
    <w:rsid w:val="0072354A"/>
    <w:rsid w:val="00731042"/>
    <w:rsid w:val="007375A6"/>
    <w:rsid w:val="007430AA"/>
    <w:rsid w:val="00752C87"/>
    <w:rsid w:val="00774879"/>
    <w:rsid w:val="00783CAE"/>
    <w:rsid w:val="007967BD"/>
    <w:rsid w:val="007A2E61"/>
    <w:rsid w:val="007A6350"/>
    <w:rsid w:val="007D77B6"/>
    <w:rsid w:val="008071F8"/>
    <w:rsid w:val="00815B1A"/>
    <w:rsid w:val="00821B63"/>
    <w:rsid w:val="008344E0"/>
    <w:rsid w:val="00835B62"/>
    <w:rsid w:val="0083676D"/>
    <w:rsid w:val="008468BD"/>
    <w:rsid w:val="008650B6"/>
    <w:rsid w:val="0087180A"/>
    <w:rsid w:val="00874445"/>
    <w:rsid w:val="00882175"/>
    <w:rsid w:val="00887165"/>
    <w:rsid w:val="00890FC8"/>
    <w:rsid w:val="008C1871"/>
    <w:rsid w:val="008D3EFD"/>
    <w:rsid w:val="008D3F5A"/>
    <w:rsid w:val="008D43A4"/>
    <w:rsid w:val="008D5CD5"/>
    <w:rsid w:val="008F1204"/>
    <w:rsid w:val="008F5975"/>
    <w:rsid w:val="009240C1"/>
    <w:rsid w:val="0093583B"/>
    <w:rsid w:val="00941CAF"/>
    <w:rsid w:val="009537A6"/>
    <w:rsid w:val="00955FB9"/>
    <w:rsid w:val="00966B96"/>
    <w:rsid w:val="00975880"/>
    <w:rsid w:val="0098014C"/>
    <w:rsid w:val="00982AC2"/>
    <w:rsid w:val="00990601"/>
    <w:rsid w:val="0099346C"/>
    <w:rsid w:val="00994DC2"/>
    <w:rsid w:val="009B2C65"/>
    <w:rsid w:val="009B3F9F"/>
    <w:rsid w:val="009C441B"/>
    <w:rsid w:val="009D5755"/>
    <w:rsid w:val="009D7A20"/>
    <w:rsid w:val="009E6D6B"/>
    <w:rsid w:val="009F170C"/>
    <w:rsid w:val="009F3BE5"/>
    <w:rsid w:val="009F524B"/>
    <w:rsid w:val="00A0233E"/>
    <w:rsid w:val="00A0366C"/>
    <w:rsid w:val="00A30F3D"/>
    <w:rsid w:val="00A53E96"/>
    <w:rsid w:val="00A7187E"/>
    <w:rsid w:val="00A84CD8"/>
    <w:rsid w:val="00AA2BEC"/>
    <w:rsid w:val="00AA4752"/>
    <w:rsid w:val="00AA5104"/>
    <w:rsid w:val="00AB6A9E"/>
    <w:rsid w:val="00AD07E8"/>
    <w:rsid w:val="00AD46F9"/>
    <w:rsid w:val="00AE4B70"/>
    <w:rsid w:val="00AE74B7"/>
    <w:rsid w:val="00B009E3"/>
    <w:rsid w:val="00B01B21"/>
    <w:rsid w:val="00B040A2"/>
    <w:rsid w:val="00B17F20"/>
    <w:rsid w:val="00B214DD"/>
    <w:rsid w:val="00B419CB"/>
    <w:rsid w:val="00B64E02"/>
    <w:rsid w:val="00B73643"/>
    <w:rsid w:val="00B73A96"/>
    <w:rsid w:val="00B82CF5"/>
    <w:rsid w:val="00B84905"/>
    <w:rsid w:val="00B97E3A"/>
    <w:rsid w:val="00BB039F"/>
    <w:rsid w:val="00BC4D6D"/>
    <w:rsid w:val="00BC7A7A"/>
    <w:rsid w:val="00BD039F"/>
    <w:rsid w:val="00BD2D1A"/>
    <w:rsid w:val="00BD5D15"/>
    <w:rsid w:val="00C0035F"/>
    <w:rsid w:val="00C05C46"/>
    <w:rsid w:val="00C26EDE"/>
    <w:rsid w:val="00C31AB3"/>
    <w:rsid w:val="00C404DF"/>
    <w:rsid w:val="00C42155"/>
    <w:rsid w:val="00C9662E"/>
    <w:rsid w:val="00CB1778"/>
    <w:rsid w:val="00CB308F"/>
    <w:rsid w:val="00CB454B"/>
    <w:rsid w:val="00CB6EDF"/>
    <w:rsid w:val="00CB7D89"/>
    <w:rsid w:val="00CC0609"/>
    <w:rsid w:val="00CC0643"/>
    <w:rsid w:val="00CC6EB3"/>
    <w:rsid w:val="00CD4762"/>
    <w:rsid w:val="00CE4EB1"/>
    <w:rsid w:val="00D12658"/>
    <w:rsid w:val="00D16B90"/>
    <w:rsid w:val="00D44BA7"/>
    <w:rsid w:val="00D63540"/>
    <w:rsid w:val="00D667A3"/>
    <w:rsid w:val="00D8472C"/>
    <w:rsid w:val="00D87674"/>
    <w:rsid w:val="00D9016F"/>
    <w:rsid w:val="00D9232C"/>
    <w:rsid w:val="00D97AC9"/>
    <w:rsid w:val="00DA3491"/>
    <w:rsid w:val="00DD22C1"/>
    <w:rsid w:val="00DD5C0A"/>
    <w:rsid w:val="00DE26B1"/>
    <w:rsid w:val="00E003A1"/>
    <w:rsid w:val="00E36FDC"/>
    <w:rsid w:val="00E752AB"/>
    <w:rsid w:val="00E80F5F"/>
    <w:rsid w:val="00E94DCE"/>
    <w:rsid w:val="00EB67F6"/>
    <w:rsid w:val="00EB67F9"/>
    <w:rsid w:val="00EE22F4"/>
    <w:rsid w:val="00F101FD"/>
    <w:rsid w:val="00F244F6"/>
    <w:rsid w:val="00F2556B"/>
    <w:rsid w:val="00F3219C"/>
    <w:rsid w:val="00F339D9"/>
    <w:rsid w:val="00F474EA"/>
    <w:rsid w:val="00F51864"/>
    <w:rsid w:val="00F52969"/>
    <w:rsid w:val="00F56F99"/>
    <w:rsid w:val="00F57A5F"/>
    <w:rsid w:val="00F60D1F"/>
    <w:rsid w:val="00F61F85"/>
    <w:rsid w:val="00F71466"/>
    <w:rsid w:val="00F8185F"/>
    <w:rsid w:val="00F90E54"/>
    <w:rsid w:val="00FA0793"/>
    <w:rsid w:val="00FA7169"/>
    <w:rsid w:val="00FA7E15"/>
    <w:rsid w:val="00FC1FA0"/>
    <w:rsid w:val="00FE1CED"/>
    <w:rsid w:val="00FF08EC"/>
    <w:rsid w:val="00FF30E6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56FCF-252A-4F02-85D5-7F5BA953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0C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5F0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C966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2F9F-CB5A-4B37-AE64-937E3F5E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Domin</dc:creator>
  <cp:lastModifiedBy>Joanna Mitał</cp:lastModifiedBy>
  <cp:revision>2</cp:revision>
  <cp:lastPrinted>2019-09-04T12:15:00Z</cp:lastPrinted>
  <dcterms:created xsi:type="dcterms:W3CDTF">2019-09-26T19:06:00Z</dcterms:created>
  <dcterms:modified xsi:type="dcterms:W3CDTF">2019-09-26T19:06:00Z</dcterms:modified>
</cp:coreProperties>
</file>