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FE" w:rsidRDefault="0015537F" w:rsidP="0015537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  <w:r w:rsidRPr="0015537F">
        <w:rPr>
          <w:rFonts w:ascii="Times New Roman" w:hAnsi="Times New Roman" w:cs="Times New Roman"/>
          <w:b/>
          <w:sz w:val="52"/>
          <w:szCs w:val="52"/>
          <w:u w:val="single"/>
        </w:rPr>
        <w:t>Niezbędnik Przedszkolaka</w:t>
      </w:r>
    </w:p>
    <w:p w:rsidR="0015537F" w:rsidRPr="0015537F" w:rsidRDefault="0015537F" w:rsidP="00155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537F" w:rsidRPr="0015537F" w:rsidRDefault="0015537F" w:rsidP="0015537F">
      <w:pPr>
        <w:pStyle w:val="Akapitzlist"/>
        <w:numPr>
          <w:ilvl w:val="0"/>
          <w:numId w:val="1"/>
        </w:numPr>
        <w:spacing w:after="0"/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Blok techniczny kolorow</w:t>
      </w:r>
      <w:r>
        <w:rPr>
          <w:rFonts w:ascii="Times New Roman" w:hAnsi="Times New Roman" w:cs="Times New Roman"/>
          <w:sz w:val="44"/>
          <w:szCs w:val="44"/>
        </w:rPr>
        <w:t>y.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Blok rysunkowy kolorowy.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Papier kolorowy samoprzylepny.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Plastelina „Astra”.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 xml:space="preserve">Kredki </w:t>
      </w:r>
      <w:r>
        <w:rPr>
          <w:rFonts w:ascii="Times New Roman" w:hAnsi="Times New Roman" w:cs="Times New Roman"/>
          <w:sz w:val="44"/>
          <w:szCs w:val="44"/>
        </w:rPr>
        <w:t>„</w:t>
      </w:r>
      <w:r w:rsidRPr="0015537F">
        <w:rPr>
          <w:rFonts w:ascii="Times New Roman" w:hAnsi="Times New Roman" w:cs="Times New Roman"/>
          <w:sz w:val="44"/>
          <w:szCs w:val="44"/>
        </w:rPr>
        <w:t>Bambino</w:t>
      </w:r>
      <w:r>
        <w:rPr>
          <w:rFonts w:ascii="Times New Roman" w:hAnsi="Times New Roman" w:cs="Times New Roman"/>
          <w:sz w:val="44"/>
          <w:szCs w:val="44"/>
        </w:rPr>
        <w:t>”</w:t>
      </w:r>
      <w:r w:rsidRPr="0015537F">
        <w:rPr>
          <w:rFonts w:ascii="Times New Roman" w:hAnsi="Times New Roman" w:cs="Times New Roman"/>
          <w:sz w:val="44"/>
          <w:szCs w:val="44"/>
        </w:rPr>
        <w:t xml:space="preserve"> w drewnie.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Pastele.</w:t>
      </w:r>
    </w:p>
    <w:p w:rsidR="0015537F" w:rsidRPr="0015537F" w:rsidRDefault="00380852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Farby plakatowe i akwarelowe.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Klej w sztyfcie.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Strój gimnastyczny.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Ręcznik.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Mydło w płynie.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Buty na zmianę.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Dwa zeszyty: 1 w kratkę i 1 w lini</w:t>
      </w:r>
      <w:r>
        <w:rPr>
          <w:rFonts w:ascii="Times New Roman" w:hAnsi="Times New Roman" w:cs="Times New Roman"/>
          <w:sz w:val="44"/>
          <w:szCs w:val="44"/>
        </w:rPr>
        <w:t>ę</w:t>
      </w:r>
      <w:r w:rsidRPr="0015537F">
        <w:rPr>
          <w:rFonts w:ascii="Times New Roman" w:hAnsi="Times New Roman" w:cs="Times New Roman"/>
          <w:sz w:val="44"/>
          <w:szCs w:val="44"/>
        </w:rPr>
        <w:t>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Ołówek</w:t>
      </w:r>
      <w:r>
        <w:rPr>
          <w:rFonts w:ascii="Times New Roman" w:hAnsi="Times New Roman" w:cs="Times New Roman"/>
          <w:sz w:val="44"/>
          <w:szCs w:val="44"/>
        </w:rPr>
        <w:t>.</w:t>
      </w:r>
      <w:r w:rsidRPr="0015537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Gumka.</w:t>
      </w:r>
    </w:p>
    <w:p w:rsidR="0015537F" w:rsidRPr="0015537F" w:rsidRDefault="0015537F" w:rsidP="0015537F">
      <w:pPr>
        <w:pStyle w:val="Akapitzlist"/>
        <w:numPr>
          <w:ilvl w:val="0"/>
          <w:numId w:val="1"/>
        </w:numPr>
        <w:ind w:left="993" w:hanging="709"/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Temperówka.</w:t>
      </w:r>
    </w:p>
    <w:p w:rsidR="0015537F" w:rsidRPr="009C693B" w:rsidRDefault="0015537F" w:rsidP="0015537F">
      <w:pPr>
        <w:pStyle w:val="Akapitzlist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15537F" w:rsidRDefault="009C693B" w:rsidP="0038085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Pakiet p</w:t>
      </w:r>
      <w:r w:rsidR="0015537F" w:rsidRPr="0015537F">
        <w:rPr>
          <w:rFonts w:ascii="Times New Roman" w:hAnsi="Times New Roman" w:cs="Times New Roman"/>
          <w:b/>
          <w:sz w:val="44"/>
          <w:szCs w:val="44"/>
        </w:rPr>
        <w:t>odręcznik</w:t>
      </w:r>
      <w:r>
        <w:rPr>
          <w:rFonts w:ascii="Times New Roman" w:hAnsi="Times New Roman" w:cs="Times New Roman"/>
          <w:b/>
          <w:sz w:val="44"/>
          <w:szCs w:val="44"/>
        </w:rPr>
        <w:t>ów</w:t>
      </w:r>
      <w:r w:rsidR="00380852">
        <w:rPr>
          <w:rFonts w:ascii="Times New Roman" w:hAnsi="Times New Roman" w:cs="Times New Roman"/>
          <w:b/>
          <w:sz w:val="44"/>
          <w:szCs w:val="44"/>
        </w:rPr>
        <w:t xml:space="preserve"> wydawnictwa MAC dla    5-6 latków</w:t>
      </w:r>
      <w:r>
        <w:rPr>
          <w:rFonts w:ascii="Times New Roman" w:hAnsi="Times New Roman" w:cs="Times New Roman"/>
          <w:b/>
          <w:sz w:val="44"/>
          <w:szCs w:val="44"/>
        </w:rPr>
        <w:br/>
      </w:r>
      <w:r w:rsidR="00FF56E7">
        <w:rPr>
          <w:rFonts w:ascii="Times New Roman" w:hAnsi="Times New Roman" w:cs="Times New Roman"/>
          <w:b/>
          <w:sz w:val="44"/>
          <w:szCs w:val="44"/>
        </w:rPr>
        <w:t>5-latki ,,</w:t>
      </w:r>
      <w:proofErr w:type="spellStart"/>
      <w:r w:rsidR="00FF56E7">
        <w:rPr>
          <w:rFonts w:ascii="Times New Roman" w:hAnsi="Times New Roman" w:cs="Times New Roman"/>
          <w:b/>
          <w:sz w:val="44"/>
          <w:szCs w:val="44"/>
        </w:rPr>
        <w:t>Supersmyki</w:t>
      </w:r>
      <w:proofErr w:type="spellEnd"/>
      <w:r w:rsidR="00FF56E7">
        <w:rPr>
          <w:rFonts w:ascii="Times New Roman" w:hAnsi="Times New Roman" w:cs="Times New Roman"/>
          <w:b/>
          <w:sz w:val="44"/>
          <w:szCs w:val="44"/>
        </w:rPr>
        <w:t>” B</w:t>
      </w:r>
    </w:p>
    <w:p w:rsidR="00FF56E7" w:rsidRPr="00380852" w:rsidRDefault="00FF56E7" w:rsidP="0038085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6-latki ,,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Supersmyki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” B+</w:t>
      </w:r>
    </w:p>
    <w:p w:rsidR="009C693B" w:rsidRPr="009C693B" w:rsidRDefault="009C693B" w:rsidP="0015537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5537F" w:rsidRPr="0015537F" w:rsidRDefault="0015537F" w:rsidP="0015537F">
      <w:pPr>
        <w:jc w:val="both"/>
        <w:rPr>
          <w:rFonts w:ascii="Times New Roman" w:hAnsi="Times New Roman" w:cs="Times New Roman"/>
          <w:sz w:val="44"/>
          <w:szCs w:val="44"/>
        </w:rPr>
      </w:pPr>
      <w:r w:rsidRPr="0015537F">
        <w:rPr>
          <w:rFonts w:ascii="Times New Roman" w:hAnsi="Times New Roman" w:cs="Times New Roman"/>
          <w:sz w:val="44"/>
          <w:szCs w:val="44"/>
        </w:rPr>
        <w:t>Prosimy o podpisanie wszystkich rzeczy.</w:t>
      </w:r>
    </w:p>
    <w:sectPr w:rsidR="0015537F" w:rsidRPr="0015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579"/>
    <w:multiLevelType w:val="hybridMultilevel"/>
    <w:tmpl w:val="4A064190"/>
    <w:lvl w:ilvl="0" w:tplc="9410A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7F"/>
    <w:rsid w:val="00056AA2"/>
    <w:rsid w:val="00067331"/>
    <w:rsid w:val="0007338A"/>
    <w:rsid w:val="00087D67"/>
    <w:rsid w:val="000D6483"/>
    <w:rsid w:val="00116A1F"/>
    <w:rsid w:val="00122A79"/>
    <w:rsid w:val="001508FE"/>
    <w:rsid w:val="0015537F"/>
    <w:rsid w:val="001756C1"/>
    <w:rsid w:val="001821BF"/>
    <w:rsid w:val="00193839"/>
    <w:rsid w:val="001E0EAC"/>
    <w:rsid w:val="00260D4D"/>
    <w:rsid w:val="00263975"/>
    <w:rsid w:val="00285504"/>
    <w:rsid w:val="0038017A"/>
    <w:rsid w:val="00380852"/>
    <w:rsid w:val="00411F6B"/>
    <w:rsid w:val="004207C9"/>
    <w:rsid w:val="005532E9"/>
    <w:rsid w:val="00597A49"/>
    <w:rsid w:val="005C7B7C"/>
    <w:rsid w:val="006255B6"/>
    <w:rsid w:val="006321C3"/>
    <w:rsid w:val="00645B35"/>
    <w:rsid w:val="00656309"/>
    <w:rsid w:val="006B4795"/>
    <w:rsid w:val="00751BC6"/>
    <w:rsid w:val="00775CBA"/>
    <w:rsid w:val="0079549A"/>
    <w:rsid w:val="00811627"/>
    <w:rsid w:val="008433E4"/>
    <w:rsid w:val="008778C4"/>
    <w:rsid w:val="00900885"/>
    <w:rsid w:val="00954F48"/>
    <w:rsid w:val="00962123"/>
    <w:rsid w:val="009C0963"/>
    <w:rsid w:val="009C693B"/>
    <w:rsid w:val="009E2554"/>
    <w:rsid w:val="00A20B18"/>
    <w:rsid w:val="00AB4329"/>
    <w:rsid w:val="00AB60DD"/>
    <w:rsid w:val="00B13246"/>
    <w:rsid w:val="00BA401D"/>
    <w:rsid w:val="00BF51FC"/>
    <w:rsid w:val="00BF6B24"/>
    <w:rsid w:val="00C27FCC"/>
    <w:rsid w:val="00C80C04"/>
    <w:rsid w:val="00CC2C01"/>
    <w:rsid w:val="00D0149C"/>
    <w:rsid w:val="00D02972"/>
    <w:rsid w:val="00DC0937"/>
    <w:rsid w:val="00E56CC1"/>
    <w:rsid w:val="00E8027A"/>
    <w:rsid w:val="00EB481E"/>
    <w:rsid w:val="00EC7A91"/>
    <w:rsid w:val="00EE579B"/>
    <w:rsid w:val="00F10390"/>
    <w:rsid w:val="00F640F9"/>
    <w:rsid w:val="00F8576D"/>
    <w:rsid w:val="00FA399D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CE0E1-F875-4037-A138-95672949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6ED5-A63A-48DE-9A9A-34000F39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2018-05-24T08:53:00Z</cp:lastPrinted>
  <dcterms:created xsi:type="dcterms:W3CDTF">2021-06-04T07:19:00Z</dcterms:created>
  <dcterms:modified xsi:type="dcterms:W3CDTF">2021-06-04T07:19:00Z</dcterms:modified>
</cp:coreProperties>
</file>