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02" w:rsidRPr="00CF65F9" w:rsidRDefault="00C9211D" w:rsidP="00CF65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65F9">
        <w:rPr>
          <w:rFonts w:ascii="Times New Roman" w:hAnsi="Times New Roman" w:cs="Times New Roman"/>
          <w:b/>
          <w:sz w:val="24"/>
        </w:rPr>
        <w:t xml:space="preserve">KALENDARZ IMPREZ I WYDARZEŃ </w:t>
      </w:r>
    </w:p>
    <w:p w:rsidR="004D3402" w:rsidRPr="00CF65F9" w:rsidRDefault="00C9211D" w:rsidP="00CF65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65F9">
        <w:rPr>
          <w:rFonts w:ascii="Times New Roman" w:hAnsi="Times New Roman" w:cs="Times New Roman"/>
          <w:b/>
          <w:sz w:val="24"/>
        </w:rPr>
        <w:t xml:space="preserve">W SZKOLE PODSTAWOWEJ W SZKLARACH </w:t>
      </w:r>
    </w:p>
    <w:p w:rsidR="00E31920" w:rsidRPr="00E448D1" w:rsidRDefault="005651A8" w:rsidP="00E448D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ROKU SZK. 2018/19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381"/>
        <w:gridCol w:w="3317"/>
      </w:tblGrid>
      <w:tr w:rsidR="00C9211D" w:rsidTr="00174157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C9211D" w:rsidRDefault="00C9211D" w:rsidP="00C92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Data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C9211D" w:rsidRDefault="00C9211D" w:rsidP="00C92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Wydarzenie</w:t>
            </w:r>
          </w:p>
          <w:p w:rsidR="00174157" w:rsidRDefault="00174157" w:rsidP="00C92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C9211D" w:rsidRDefault="00C9211D" w:rsidP="00C92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Odpowiedzialni</w:t>
            </w:r>
          </w:p>
        </w:tc>
      </w:tr>
      <w:tr w:rsidR="00174157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174157" w:rsidRDefault="00174157" w:rsidP="00C92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174157" w:rsidRDefault="00174157" w:rsidP="00C92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WRZESIEŃ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174157" w:rsidRDefault="00174157" w:rsidP="00C92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211D" w:rsidTr="005651A8">
        <w:trPr>
          <w:jc w:val="center"/>
        </w:trPr>
        <w:tc>
          <w:tcPr>
            <w:tcW w:w="2518" w:type="dxa"/>
          </w:tcPr>
          <w:p w:rsidR="00C9211D" w:rsidRPr="00C9211D" w:rsidRDefault="005651A8" w:rsidP="005972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9211D" w:rsidRPr="00C9211D">
              <w:rPr>
                <w:rFonts w:ascii="Times New Roman" w:hAnsi="Times New Roman" w:cs="Times New Roman"/>
                <w:sz w:val="24"/>
              </w:rPr>
              <w:t xml:space="preserve"> września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1" w:type="dxa"/>
          </w:tcPr>
          <w:p w:rsidR="00C9211D" w:rsidRDefault="00C9211D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11D">
              <w:rPr>
                <w:rFonts w:ascii="Times New Roman" w:hAnsi="Times New Roman" w:cs="Times New Roman"/>
                <w:sz w:val="24"/>
              </w:rPr>
              <w:t>Uroczyste rozpoczęcie roku szkolnego</w:t>
            </w:r>
          </w:p>
          <w:p w:rsidR="00D10C14" w:rsidRPr="00C9211D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7" w:type="dxa"/>
          </w:tcPr>
          <w:p w:rsidR="00C9211D" w:rsidRPr="00C9211D" w:rsidRDefault="00C9211D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SU, opiekun SU</w:t>
            </w:r>
          </w:p>
        </w:tc>
      </w:tr>
      <w:tr w:rsidR="00C9211D" w:rsidTr="005651A8">
        <w:trPr>
          <w:jc w:val="center"/>
        </w:trPr>
        <w:tc>
          <w:tcPr>
            <w:tcW w:w="2518" w:type="dxa"/>
          </w:tcPr>
          <w:p w:rsidR="00C9211D" w:rsidRPr="00C9211D" w:rsidRDefault="00174157" w:rsidP="00C921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5651A8">
              <w:rPr>
                <w:rFonts w:ascii="Times New Roman" w:hAnsi="Times New Roman" w:cs="Times New Roman"/>
                <w:sz w:val="24"/>
              </w:rPr>
              <w:t xml:space="preserve"> września 2018</w:t>
            </w:r>
          </w:p>
        </w:tc>
        <w:tc>
          <w:tcPr>
            <w:tcW w:w="6381" w:type="dxa"/>
          </w:tcPr>
          <w:p w:rsidR="00C9211D" w:rsidRDefault="005972AB" w:rsidP="00565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Narodowe czytanie „</w:t>
            </w:r>
            <w:r w:rsidR="00174157">
              <w:rPr>
                <w:rFonts w:ascii="Times New Roman" w:hAnsi="Times New Roman" w:cs="Times New Roman"/>
                <w:sz w:val="24"/>
              </w:rPr>
              <w:t>Przedwiośnia</w:t>
            </w:r>
            <w:r w:rsidR="00C9211D" w:rsidRPr="00C9211D">
              <w:rPr>
                <w:rFonts w:ascii="Times New Roman" w:hAnsi="Times New Roman" w:cs="Times New Roman"/>
                <w:sz w:val="24"/>
              </w:rPr>
              <w:t>”</w:t>
            </w:r>
          </w:p>
          <w:p w:rsidR="00D10C14" w:rsidRPr="00C9211D" w:rsidRDefault="00D10C14" w:rsidP="005651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7" w:type="dxa"/>
          </w:tcPr>
          <w:p w:rsidR="00C9211D" w:rsidRPr="00C9211D" w:rsidRDefault="00C9211D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Chruszczyk</w:t>
            </w:r>
            <w:proofErr w:type="spellEnd"/>
          </w:p>
        </w:tc>
      </w:tr>
      <w:tr w:rsidR="00174157" w:rsidTr="005651A8">
        <w:trPr>
          <w:jc w:val="center"/>
        </w:trPr>
        <w:tc>
          <w:tcPr>
            <w:tcW w:w="2518" w:type="dxa"/>
          </w:tcPr>
          <w:p w:rsidR="00174157" w:rsidRDefault="00174157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września 2018</w:t>
            </w:r>
          </w:p>
        </w:tc>
        <w:tc>
          <w:tcPr>
            <w:tcW w:w="6381" w:type="dxa"/>
          </w:tcPr>
          <w:p w:rsidR="00174157" w:rsidRDefault="00174157" w:rsidP="00565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Wybory do SU</w:t>
            </w:r>
          </w:p>
          <w:p w:rsidR="00D10C14" w:rsidRDefault="00D10C14" w:rsidP="005651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7" w:type="dxa"/>
          </w:tcPr>
          <w:p w:rsidR="00174157" w:rsidRDefault="00174157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Opiekun SU</w:t>
            </w:r>
          </w:p>
        </w:tc>
      </w:tr>
      <w:tr w:rsidR="00D11658" w:rsidTr="005651A8">
        <w:trPr>
          <w:jc w:val="center"/>
        </w:trPr>
        <w:tc>
          <w:tcPr>
            <w:tcW w:w="2518" w:type="dxa"/>
          </w:tcPr>
          <w:p w:rsidR="00D11658" w:rsidRDefault="00D11658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września 2018</w:t>
            </w:r>
          </w:p>
          <w:p w:rsidR="00D11658" w:rsidRDefault="00D11658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</w:tcPr>
          <w:p w:rsidR="00D11658" w:rsidRDefault="00D11658" w:rsidP="00565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Sprzątanie świata – apel okolicznościowy</w:t>
            </w:r>
          </w:p>
        </w:tc>
        <w:tc>
          <w:tcPr>
            <w:tcW w:w="3317" w:type="dxa"/>
          </w:tcPr>
          <w:p w:rsidR="00D11658" w:rsidRDefault="00D11658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Walicka, SU</w:t>
            </w:r>
          </w:p>
        </w:tc>
      </w:tr>
      <w:tr w:rsidR="005651A8" w:rsidTr="00D10C14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5651A8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września 2018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5651A8" w:rsidRDefault="00A17A62" w:rsidP="00565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Języków Obcych</w:t>
            </w:r>
          </w:p>
          <w:p w:rsidR="00D10C14" w:rsidRDefault="00D10C14" w:rsidP="005651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5651A8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 Mitał, B. Walicka</w:t>
            </w:r>
          </w:p>
        </w:tc>
      </w:tr>
      <w:tr w:rsidR="00D10C14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10C14" w:rsidRPr="00D10C14" w:rsidRDefault="00D10C14" w:rsidP="005651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0C14">
              <w:rPr>
                <w:rFonts w:ascii="Times New Roman" w:hAnsi="Times New Roman" w:cs="Times New Roman"/>
                <w:b/>
                <w:sz w:val="24"/>
              </w:rPr>
              <w:t>PAŹDZIERNIK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211D" w:rsidTr="005651A8">
        <w:trPr>
          <w:jc w:val="center"/>
        </w:trPr>
        <w:tc>
          <w:tcPr>
            <w:tcW w:w="2518" w:type="dxa"/>
          </w:tcPr>
          <w:p w:rsidR="00C9211D" w:rsidRPr="00C9211D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4D3402">
              <w:rPr>
                <w:rFonts w:ascii="Times New Roman" w:hAnsi="Times New Roman" w:cs="Times New Roman"/>
                <w:sz w:val="24"/>
              </w:rPr>
              <w:t xml:space="preserve"> października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1" w:type="dxa"/>
          </w:tcPr>
          <w:p w:rsidR="00C9211D" w:rsidRPr="00C9211D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Pasowanie uczniów klasy I, Dzień KEN</w:t>
            </w:r>
          </w:p>
        </w:tc>
        <w:tc>
          <w:tcPr>
            <w:tcW w:w="3317" w:type="dxa"/>
          </w:tcPr>
          <w:p w:rsidR="00C9211D" w:rsidRPr="004D3402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 Dubaj</w:t>
            </w:r>
          </w:p>
          <w:p w:rsidR="004D3402" w:rsidRPr="00C9211D" w:rsidRDefault="005972AB" w:rsidP="00C921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SU</w:t>
            </w:r>
          </w:p>
        </w:tc>
      </w:tr>
      <w:tr w:rsidR="004D3402" w:rsidTr="005651A8">
        <w:trPr>
          <w:jc w:val="center"/>
        </w:trPr>
        <w:tc>
          <w:tcPr>
            <w:tcW w:w="2518" w:type="dxa"/>
          </w:tcPr>
          <w:p w:rsidR="004D3402" w:rsidRDefault="005972AB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D3402">
              <w:rPr>
                <w:rFonts w:ascii="Times New Roman" w:hAnsi="Times New Roman" w:cs="Times New Roman"/>
                <w:sz w:val="24"/>
              </w:rPr>
              <w:t xml:space="preserve"> października 201</w:t>
            </w:r>
            <w:r w:rsidR="00D10C1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1" w:type="dxa"/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Papieski</w:t>
            </w:r>
          </w:p>
        </w:tc>
        <w:tc>
          <w:tcPr>
            <w:tcW w:w="3317" w:type="dxa"/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ks. P.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Błażko</w:t>
            </w:r>
            <w:proofErr w:type="spellEnd"/>
          </w:p>
          <w:p w:rsidR="00A17A62" w:rsidRPr="004D3402" w:rsidRDefault="004D3402" w:rsidP="00D10C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 Papież</w:t>
            </w:r>
          </w:p>
        </w:tc>
      </w:tr>
      <w:tr w:rsidR="004D3402" w:rsidTr="00D10C14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4D3402" w:rsidRDefault="00D06F28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4D3402">
              <w:rPr>
                <w:rFonts w:ascii="Times New Roman" w:hAnsi="Times New Roman" w:cs="Times New Roman"/>
                <w:sz w:val="24"/>
              </w:rPr>
              <w:t xml:space="preserve"> października 201</w:t>
            </w:r>
            <w:r w:rsidR="00A17A6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A17A62" w:rsidRDefault="004D3402" w:rsidP="00D10C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Wszystkich Świętych</w:t>
            </w:r>
          </w:p>
          <w:p w:rsidR="00D10C14" w:rsidRDefault="00D10C14" w:rsidP="00D10C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4D3402" w:rsidRP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 Mitał</w:t>
            </w:r>
            <w:r w:rsidR="00A17A62">
              <w:rPr>
                <w:rFonts w:ascii="Times New Roman" w:hAnsi="Times New Roman" w:cs="Times New Roman"/>
                <w:sz w:val="24"/>
              </w:rPr>
              <w:t>, kl. IV</w:t>
            </w:r>
          </w:p>
        </w:tc>
      </w:tr>
      <w:tr w:rsidR="00D10C14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10C14" w:rsidRPr="00D10C14" w:rsidRDefault="00D10C14" w:rsidP="00D10C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0C14">
              <w:rPr>
                <w:rFonts w:ascii="Times New Roman" w:hAnsi="Times New Roman" w:cs="Times New Roman"/>
                <w:b/>
                <w:sz w:val="24"/>
              </w:rPr>
              <w:t>LISTOPAD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402" w:rsidTr="005651A8">
        <w:trPr>
          <w:jc w:val="center"/>
        </w:trPr>
        <w:tc>
          <w:tcPr>
            <w:tcW w:w="2518" w:type="dxa"/>
          </w:tcPr>
          <w:p w:rsidR="004D3402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D3402">
              <w:rPr>
                <w:rFonts w:ascii="Times New Roman" w:hAnsi="Times New Roman" w:cs="Times New Roman"/>
                <w:sz w:val="24"/>
              </w:rPr>
              <w:t xml:space="preserve"> listopada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1" w:type="dxa"/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Narodowe Święto Niepodległości</w:t>
            </w:r>
          </w:p>
        </w:tc>
        <w:tc>
          <w:tcPr>
            <w:tcW w:w="3317" w:type="dxa"/>
          </w:tcPr>
          <w:p w:rsidR="00A17A62" w:rsidRDefault="00E31920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 - III</w:t>
            </w:r>
          </w:p>
          <w:p w:rsidR="00A17A62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402" w:rsidTr="005651A8">
        <w:trPr>
          <w:jc w:val="center"/>
        </w:trPr>
        <w:tc>
          <w:tcPr>
            <w:tcW w:w="2518" w:type="dxa"/>
          </w:tcPr>
          <w:p w:rsidR="004D3402" w:rsidRDefault="00D06F28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4D3402">
              <w:rPr>
                <w:rFonts w:ascii="Times New Roman" w:hAnsi="Times New Roman" w:cs="Times New Roman"/>
                <w:sz w:val="24"/>
              </w:rPr>
              <w:t xml:space="preserve"> listopada 201</w:t>
            </w:r>
            <w:r w:rsidR="00A17A6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1" w:type="dxa"/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Pluszowego Misia</w:t>
            </w:r>
            <w:r w:rsidR="00D06F28">
              <w:rPr>
                <w:rFonts w:ascii="Times New Roman" w:hAnsi="Times New Roman" w:cs="Times New Roman"/>
                <w:sz w:val="24"/>
              </w:rPr>
              <w:t xml:space="preserve"> w kl. „0”</w:t>
            </w:r>
          </w:p>
        </w:tc>
        <w:tc>
          <w:tcPr>
            <w:tcW w:w="3317" w:type="dxa"/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0</w:t>
            </w:r>
          </w:p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W. Pieróg</w:t>
            </w:r>
          </w:p>
        </w:tc>
      </w:tr>
      <w:tr w:rsidR="004D3402" w:rsidTr="00D10C14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listopada 201</w:t>
            </w:r>
            <w:r w:rsidR="00A17A6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Andrzejki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4D3402" w:rsidRDefault="00D06F28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4D3402">
              <w:rPr>
                <w:rFonts w:ascii="Times New Roman" w:hAnsi="Times New Roman" w:cs="Times New Roman"/>
                <w:sz w:val="24"/>
              </w:rPr>
              <w:t>ychowawcy</w:t>
            </w:r>
            <w:r>
              <w:rPr>
                <w:rFonts w:ascii="Times New Roman" w:hAnsi="Times New Roman" w:cs="Times New Roman"/>
                <w:sz w:val="24"/>
              </w:rPr>
              <w:t xml:space="preserve"> klas</w:t>
            </w:r>
          </w:p>
          <w:p w:rsidR="00A17A62" w:rsidRDefault="00A17A62" w:rsidP="00D10C1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0C14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10C14" w:rsidRPr="00D10C14" w:rsidRDefault="00D10C14" w:rsidP="00C921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0C14">
              <w:rPr>
                <w:rFonts w:ascii="Times New Roman" w:hAnsi="Times New Roman" w:cs="Times New Roman"/>
                <w:b/>
                <w:sz w:val="24"/>
              </w:rPr>
              <w:t>GRUDZIEŃ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6F28" w:rsidTr="005651A8">
        <w:trPr>
          <w:jc w:val="center"/>
        </w:trPr>
        <w:tc>
          <w:tcPr>
            <w:tcW w:w="2518" w:type="dxa"/>
          </w:tcPr>
          <w:p w:rsidR="00D06F28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17A62">
              <w:rPr>
                <w:rFonts w:ascii="Times New Roman" w:hAnsi="Times New Roman" w:cs="Times New Roman"/>
                <w:sz w:val="24"/>
              </w:rPr>
              <w:t xml:space="preserve"> grudnia 2018</w:t>
            </w:r>
          </w:p>
        </w:tc>
        <w:tc>
          <w:tcPr>
            <w:tcW w:w="6381" w:type="dxa"/>
          </w:tcPr>
          <w:p w:rsidR="00D06F28" w:rsidRDefault="00D06F28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Promocja zdrowia i zdrowego odżywiania, Owoce w Szkole</w:t>
            </w:r>
          </w:p>
          <w:p w:rsidR="00A6486A" w:rsidRDefault="00A6486A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D06F28" w:rsidRDefault="00D06F28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7" w:type="dxa"/>
          </w:tcPr>
          <w:p w:rsidR="00D06F28" w:rsidRDefault="00D06F28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II-III</w:t>
            </w:r>
          </w:p>
        </w:tc>
      </w:tr>
      <w:tr w:rsidR="004D3402" w:rsidTr="005651A8">
        <w:trPr>
          <w:jc w:val="center"/>
        </w:trPr>
        <w:tc>
          <w:tcPr>
            <w:tcW w:w="2518" w:type="dxa"/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 grudnia 201</w:t>
            </w:r>
            <w:r w:rsidR="00A17A6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1" w:type="dxa"/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Mikołajki</w:t>
            </w:r>
          </w:p>
        </w:tc>
        <w:tc>
          <w:tcPr>
            <w:tcW w:w="3317" w:type="dxa"/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RR, wychowawcy</w:t>
            </w:r>
          </w:p>
          <w:p w:rsidR="00A17A62" w:rsidRDefault="00A17A62" w:rsidP="00E31920">
            <w:pPr>
              <w:rPr>
                <w:rFonts w:ascii="Times New Roman" w:hAnsi="Times New Roman" w:cs="Times New Roman"/>
                <w:sz w:val="24"/>
              </w:rPr>
            </w:pPr>
          </w:p>
          <w:p w:rsidR="00E448D1" w:rsidRDefault="00E448D1" w:rsidP="00E319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3402" w:rsidTr="00D10C14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4D3402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4D3402">
              <w:rPr>
                <w:rFonts w:ascii="Times New Roman" w:hAnsi="Times New Roman" w:cs="Times New Roman"/>
                <w:sz w:val="24"/>
              </w:rPr>
              <w:t xml:space="preserve"> grudnia 201</w:t>
            </w:r>
            <w:r w:rsidR="00A17A6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Świętowanie Bożego Narodzenia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Chruszczyk</w:t>
            </w:r>
            <w:proofErr w:type="spellEnd"/>
          </w:p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 Mitał</w:t>
            </w:r>
          </w:p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Pawluś</w:t>
            </w:r>
            <w:proofErr w:type="spellEnd"/>
          </w:p>
        </w:tc>
      </w:tr>
      <w:tr w:rsidR="00D10C14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10C14" w:rsidRPr="00D10C14" w:rsidRDefault="00D10C14" w:rsidP="00C921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0C14">
              <w:rPr>
                <w:rFonts w:ascii="Times New Roman" w:hAnsi="Times New Roman" w:cs="Times New Roman"/>
                <w:b/>
                <w:sz w:val="24"/>
              </w:rPr>
              <w:t>STY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D10C14">
              <w:rPr>
                <w:rFonts w:ascii="Times New Roman" w:hAnsi="Times New Roman" w:cs="Times New Roman"/>
                <w:b/>
                <w:sz w:val="24"/>
              </w:rPr>
              <w:t>ZEŃ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1B1E" w:rsidTr="00D10C14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2A1B1E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stycznia 2019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2A1B1E" w:rsidRDefault="002A1B1E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Babci i Dziadka</w:t>
            </w:r>
          </w:p>
          <w:p w:rsidR="00A17A62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7A62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2A1B1E" w:rsidRDefault="002A1B1E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0-III, wychowawcy</w:t>
            </w:r>
          </w:p>
        </w:tc>
      </w:tr>
      <w:tr w:rsidR="00D10C14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D10C14" w:rsidRPr="00D10C14" w:rsidRDefault="00D10C14" w:rsidP="00C921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0C14">
              <w:rPr>
                <w:rFonts w:ascii="Times New Roman" w:hAnsi="Times New Roman" w:cs="Times New Roman"/>
                <w:b/>
                <w:sz w:val="24"/>
              </w:rPr>
              <w:t>LUTY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402" w:rsidTr="00D10C14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4D3402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lutego</w:t>
            </w:r>
            <w:r w:rsidR="004D3402">
              <w:rPr>
                <w:rFonts w:ascii="Times New Roman" w:hAnsi="Times New Roman" w:cs="Times New Roman"/>
                <w:sz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Zabawa Choinkowa</w:t>
            </w:r>
          </w:p>
          <w:p w:rsidR="00D10C14" w:rsidRDefault="00D10C1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4D3402" w:rsidRDefault="004D340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RR</w:t>
            </w:r>
            <w:r w:rsidR="00CF65F9">
              <w:rPr>
                <w:rFonts w:ascii="Times New Roman" w:hAnsi="Times New Roman" w:cs="Times New Roman"/>
                <w:sz w:val="24"/>
              </w:rPr>
              <w:t>, SU</w:t>
            </w:r>
          </w:p>
        </w:tc>
      </w:tr>
      <w:tr w:rsidR="00A17A62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A17A62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A17A62" w:rsidRPr="0092403B" w:rsidRDefault="0092403B" w:rsidP="00C921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03B">
              <w:rPr>
                <w:rFonts w:ascii="Times New Roman" w:hAnsi="Times New Roman" w:cs="Times New Roman"/>
                <w:b/>
                <w:sz w:val="24"/>
              </w:rPr>
              <w:t>MARZEC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A17A62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F9C" w:rsidTr="005651A8">
        <w:trPr>
          <w:jc w:val="center"/>
        </w:trPr>
        <w:tc>
          <w:tcPr>
            <w:tcW w:w="2518" w:type="dxa"/>
          </w:tcPr>
          <w:p w:rsidR="00776F9C" w:rsidRDefault="002A1B1E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776F9C">
              <w:rPr>
                <w:rFonts w:ascii="Times New Roman" w:hAnsi="Times New Roman" w:cs="Times New Roman"/>
                <w:sz w:val="24"/>
              </w:rPr>
              <w:t xml:space="preserve"> marca 201</w:t>
            </w:r>
            <w:r w:rsidR="00A17A6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81" w:type="dxa"/>
          </w:tcPr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Dziewczyny i Chłopaka</w:t>
            </w:r>
          </w:p>
        </w:tc>
        <w:tc>
          <w:tcPr>
            <w:tcW w:w="3317" w:type="dxa"/>
          </w:tcPr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SU, wychowawcy</w:t>
            </w:r>
          </w:p>
          <w:p w:rsidR="00A17A62" w:rsidRDefault="00A17A62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F9C" w:rsidTr="0092403B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marca 201</w:t>
            </w:r>
            <w:r w:rsidR="00A17A6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Powitanie Wiosny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 Mitał</w:t>
            </w:r>
          </w:p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Pawluś</w:t>
            </w:r>
            <w:proofErr w:type="spellEnd"/>
          </w:p>
        </w:tc>
      </w:tr>
      <w:tr w:rsidR="0092403B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92403B" w:rsidRDefault="0092403B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92403B" w:rsidRPr="0092403B" w:rsidRDefault="0092403B" w:rsidP="00C921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03B">
              <w:rPr>
                <w:rFonts w:ascii="Times New Roman" w:hAnsi="Times New Roman" w:cs="Times New Roman"/>
                <w:b/>
                <w:sz w:val="24"/>
              </w:rPr>
              <w:t>KWIECIEŃ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92403B" w:rsidRDefault="0092403B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F9C" w:rsidTr="005651A8">
        <w:trPr>
          <w:jc w:val="center"/>
        </w:trPr>
        <w:tc>
          <w:tcPr>
            <w:tcW w:w="2518" w:type="dxa"/>
          </w:tcPr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kwietnia 201</w:t>
            </w:r>
            <w:r w:rsidR="00E3192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81" w:type="dxa"/>
          </w:tcPr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Rocznica śmierci Jana Pawła II, wystawa prac plastycznych </w:t>
            </w:r>
          </w:p>
        </w:tc>
        <w:tc>
          <w:tcPr>
            <w:tcW w:w="3317" w:type="dxa"/>
          </w:tcPr>
          <w:p w:rsidR="00776F9C" w:rsidRPr="00E31920" w:rsidRDefault="00E31920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920">
              <w:rPr>
                <w:rFonts w:ascii="Times New Roman" w:hAnsi="Times New Roman" w:cs="Times New Roman"/>
                <w:sz w:val="24"/>
              </w:rPr>
              <w:t>W</w:t>
            </w:r>
            <w:r w:rsidR="00776F9C" w:rsidRPr="00E31920">
              <w:rPr>
                <w:rFonts w:ascii="Times New Roman" w:hAnsi="Times New Roman" w:cs="Times New Roman"/>
                <w:sz w:val="24"/>
              </w:rPr>
              <w:t>ychowawcy</w:t>
            </w:r>
            <w:r w:rsidR="0092403B">
              <w:rPr>
                <w:rFonts w:ascii="Times New Roman" w:hAnsi="Times New Roman" w:cs="Times New Roman"/>
                <w:sz w:val="24"/>
              </w:rPr>
              <w:t xml:space="preserve"> klas 0-III</w:t>
            </w:r>
          </w:p>
          <w:p w:rsidR="00E31920" w:rsidRPr="00E31920" w:rsidRDefault="00E31920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F9C" w:rsidTr="005651A8">
        <w:trPr>
          <w:jc w:val="center"/>
        </w:trPr>
        <w:tc>
          <w:tcPr>
            <w:tcW w:w="2518" w:type="dxa"/>
          </w:tcPr>
          <w:p w:rsidR="00776F9C" w:rsidRDefault="0092403B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kwietnia 2019</w:t>
            </w:r>
          </w:p>
        </w:tc>
        <w:tc>
          <w:tcPr>
            <w:tcW w:w="6381" w:type="dxa"/>
          </w:tcPr>
          <w:p w:rsidR="00776F9C" w:rsidRDefault="0092403B" w:rsidP="00776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Wystawa ozdób wielkanocnych</w:t>
            </w:r>
          </w:p>
        </w:tc>
        <w:tc>
          <w:tcPr>
            <w:tcW w:w="3317" w:type="dxa"/>
          </w:tcPr>
          <w:p w:rsidR="0092403B" w:rsidRPr="00E31920" w:rsidRDefault="0092403B" w:rsidP="00924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Nauczyciele plastyki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VII</w:t>
            </w:r>
            <w:r w:rsidRPr="00E3192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7521" w:rsidRPr="00E31920" w:rsidRDefault="00DD7521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03B" w:rsidTr="0092403B">
        <w:trPr>
          <w:trHeight w:val="189"/>
          <w:jc w:val="center"/>
        </w:trPr>
        <w:tc>
          <w:tcPr>
            <w:tcW w:w="2518" w:type="dxa"/>
          </w:tcPr>
          <w:p w:rsidR="0092403B" w:rsidRDefault="0092403B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kwietnia 2019</w:t>
            </w:r>
          </w:p>
        </w:tc>
        <w:tc>
          <w:tcPr>
            <w:tcW w:w="6381" w:type="dxa"/>
          </w:tcPr>
          <w:p w:rsidR="0092403B" w:rsidRDefault="0092403B" w:rsidP="00776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Ziemi i Dzień Wody</w:t>
            </w:r>
          </w:p>
        </w:tc>
        <w:tc>
          <w:tcPr>
            <w:tcW w:w="3317" w:type="dxa"/>
          </w:tcPr>
          <w:p w:rsidR="0092403B" w:rsidRPr="00E31920" w:rsidRDefault="0092403B" w:rsidP="00924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920">
              <w:rPr>
                <w:rFonts w:ascii="Times New Roman" w:hAnsi="Times New Roman" w:cs="Times New Roman"/>
                <w:sz w:val="24"/>
              </w:rPr>
              <w:t>B. Walicka,</w:t>
            </w:r>
          </w:p>
          <w:p w:rsidR="0092403B" w:rsidRPr="00E31920" w:rsidRDefault="0092403B" w:rsidP="00924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1920">
              <w:rPr>
                <w:rFonts w:ascii="Times New Roman" w:hAnsi="Times New Roman" w:cs="Times New Roman"/>
                <w:sz w:val="24"/>
              </w:rPr>
              <w:t>A. Mazur</w:t>
            </w:r>
          </w:p>
        </w:tc>
      </w:tr>
      <w:tr w:rsidR="00776F9C" w:rsidTr="0092403B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776F9C" w:rsidRDefault="00E31920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kwietnia 2019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776F9C" w:rsidRDefault="00776F9C" w:rsidP="00776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Rocznica Uchwalenia Konstytucji 3 Maja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776F9C" w:rsidRPr="00E31920" w:rsidRDefault="00E31920" w:rsidP="00E3192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Chwajta</w:t>
            </w:r>
            <w:proofErr w:type="spellEnd"/>
            <w:r w:rsidR="006B2C27" w:rsidRPr="00E31920">
              <w:rPr>
                <w:rFonts w:ascii="Times New Roman" w:hAnsi="Times New Roman" w:cs="Times New Roman"/>
                <w:sz w:val="24"/>
              </w:rPr>
              <w:t>, R. Staszczak</w:t>
            </w:r>
          </w:p>
          <w:p w:rsidR="00E31920" w:rsidRDefault="00E31920" w:rsidP="009240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2403B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92403B" w:rsidRDefault="0092403B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92403B" w:rsidRPr="0092403B" w:rsidRDefault="0092403B" w:rsidP="00776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03B">
              <w:rPr>
                <w:rFonts w:ascii="Times New Roman" w:hAnsi="Times New Roman" w:cs="Times New Roman"/>
                <w:b/>
                <w:sz w:val="24"/>
              </w:rPr>
              <w:t>MAJ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92403B" w:rsidRDefault="0092403B" w:rsidP="0092403B">
            <w:pPr>
              <w:pStyle w:val="Akapitzli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F9C" w:rsidTr="005651A8">
        <w:trPr>
          <w:jc w:val="center"/>
        </w:trPr>
        <w:tc>
          <w:tcPr>
            <w:tcW w:w="2518" w:type="dxa"/>
          </w:tcPr>
          <w:p w:rsidR="00776F9C" w:rsidRDefault="00CF65F9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776F9C">
              <w:rPr>
                <w:rFonts w:ascii="Times New Roman" w:hAnsi="Times New Roman" w:cs="Times New Roman"/>
                <w:sz w:val="24"/>
              </w:rPr>
              <w:t xml:space="preserve"> maja 201</w:t>
            </w:r>
            <w:r w:rsidR="00E3192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81" w:type="dxa"/>
          </w:tcPr>
          <w:p w:rsidR="00776F9C" w:rsidRDefault="00776F9C" w:rsidP="00776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Spotkanie z poezją</w:t>
            </w:r>
          </w:p>
        </w:tc>
        <w:tc>
          <w:tcPr>
            <w:tcW w:w="3317" w:type="dxa"/>
          </w:tcPr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Chruszczyk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wychowawcy</w:t>
            </w:r>
          </w:p>
          <w:p w:rsidR="00E31920" w:rsidRDefault="00E31920" w:rsidP="009240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76F9C" w:rsidTr="00E448D1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776F9C" w:rsidRDefault="00AD370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776F9C">
              <w:rPr>
                <w:rFonts w:ascii="Times New Roman" w:hAnsi="Times New Roman" w:cs="Times New Roman"/>
                <w:sz w:val="24"/>
              </w:rPr>
              <w:t xml:space="preserve"> maja 201</w:t>
            </w:r>
            <w:r w:rsidR="00E3192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776F9C" w:rsidRDefault="00776F9C" w:rsidP="00776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Matki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776F9C" w:rsidRDefault="00776F9C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0-VI</w:t>
            </w:r>
            <w:r w:rsidR="00CF65F9">
              <w:rPr>
                <w:rFonts w:ascii="Times New Roman" w:hAnsi="Times New Roman" w:cs="Times New Roman"/>
                <w:sz w:val="24"/>
              </w:rPr>
              <w:t>I</w:t>
            </w:r>
            <w:r w:rsidR="00E31920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, wyc</w:t>
            </w:r>
            <w:r w:rsidR="00DD7521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owawcy</w:t>
            </w:r>
          </w:p>
          <w:p w:rsidR="00E448D1" w:rsidRDefault="00E448D1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48D1" w:rsidTr="00E448D1">
        <w:trPr>
          <w:jc w:val="center"/>
        </w:trPr>
        <w:tc>
          <w:tcPr>
            <w:tcW w:w="2518" w:type="dxa"/>
            <w:tcBorders>
              <w:right w:val="nil"/>
            </w:tcBorders>
            <w:shd w:val="clear" w:color="auto" w:fill="C2D69B" w:themeFill="accent3" w:themeFillTint="99"/>
          </w:tcPr>
          <w:p w:rsidR="00E448D1" w:rsidRDefault="00E448D1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1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E448D1" w:rsidRPr="00E448D1" w:rsidRDefault="00E448D1" w:rsidP="00776F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8D1">
              <w:rPr>
                <w:rFonts w:ascii="Times New Roman" w:hAnsi="Times New Roman" w:cs="Times New Roman"/>
                <w:b/>
                <w:sz w:val="24"/>
              </w:rPr>
              <w:t>CZERWIEC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C2D69B" w:themeFill="accent3" w:themeFillTint="99"/>
          </w:tcPr>
          <w:p w:rsidR="00E448D1" w:rsidRDefault="00E448D1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F9C" w:rsidTr="005651A8">
        <w:trPr>
          <w:jc w:val="center"/>
        </w:trPr>
        <w:tc>
          <w:tcPr>
            <w:tcW w:w="2518" w:type="dxa"/>
          </w:tcPr>
          <w:p w:rsidR="00776F9C" w:rsidRDefault="00AD3704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76F9C">
              <w:rPr>
                <w:rFonts w:ascii="Times New Roman" w:hAnsi="Times New Roman" w:cs="Times New Roman"/>
                <w:sz w:val="24"/>
              </w:rPr>
              <w:t xml:space="preserve"> czerwca 201</w:t>
            </w:r>
            <w:r w:rsidR="00E3192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81" w:type="dxa"/>
          </w:tcPr>
          <w:p w:rsidR="00776F9C" w:rsidRDefault="00776F9C" w:rsidP="00776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Dzień Dziecka i Dzień Sportu</w:t>
            </w:r>
          </w:p>
        </w:tc>
        <w:tc>
          <w:tcPr>
            <w:tcW w:w="3317" w:type="dxa"/>
          </w:tcPr>
          <w:p w:rsidR="00776F9C" w:rsidRDefault="00DD7521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RR, wychowawcy, </w:t>
            </w:r>
            <w:proofErr w:type="spellStart"/>
            <w:r w:rsidR="00776F9C">
              <w:rPr>
                <w:rFonts w:ascii="Times New Roman" w:hAnsi="Times New Roman" w:cs="Times New Roman"/>
                <w:sz w:val="24"/>
              </w:rPr>
              <w:t>K</w:t>
            </w:r>
            <w:r>
              <w:rPr>
                <w:rFonts w:ascii="Times New Roman" w:hAnsi="Times New Roman" w:cs="Times New Roman"/>
                <w:sz w:val="24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776F9C">
              <w:rPr>
                <w:rFonts w:ascii="Times New Roman" w:hAnsi="Times New Roman" w:cs="Times New Roman"/>
                <w:sz w:val="24"/>
              </w:rPr>
              <w:t>. Kmiotek</w:t>
            </w:r>
          </w:p>
        </w:tc>
      </w:tr>
      <w:tr w:rsidR="00776F9C" w:rsidTr="005651A8">
        <w:trPr>
          <w:jc w:val="center"/>
        </w:trPr>
        <w:tc>
          <w:tcPr>
            <w:tcW w:w="2518" w:type="dxa"/>
          </w:tcPr>
          <w:p w:rsidR="00776F9C" w:rsidRDefault="00E31920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776F9C">
              <w:rPr>
                <w:rFonts w:ascii="Times New Roman" w:hAnsi="Times New Roman" w:cs="Times New Roman"/>
                <w:sz w:val="24"/>
              </w:rPr>
              <w:t xml:space="preserve"> czerwca 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81" w:type="dxa"/>
          </w:tcPr>
          <w:p w:rsidR="00776F9C" w:rsidRDefault="00776F9C" w:rsidP="00776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Zakończenie roku szkolnego</w:t>
            </w:r>
          </w:p>
        </w:tc>
        <w:tc>
          <w:tcPr>
            <w:tcW w:w="3317" w:type="dxa"/>
          </w:tcPr>
          <w:p w:rsidR="00776F9C" w:rsidRDefault="00B849EB" w:rsidP="00C921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kl. VI</w:t>
            </w:r>
            <w:r w:rsidR="00DD7521">
              <w:rPr>
                <w:rFonts w:ascii="Times New Roman" w:hAnsi="Times New Roman" w:cs="Times New Roman"/>
                <w:sz w:val="24"/>
              </w:rPr>
              <w:t>I</w:t>
            </w:r>
            <w:r w:rsidR="00E31920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DD75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D7521">
              <w:rPr>
                <w:rFonts w:ascii="Times New Roman" w:hAnsi="Times New Roman" w:cs="Times New Roman"/>
                <w:sz w:val="24"/>
              </w:rPr>
              <w:t>K.Kmiotek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R. Staszczak</w:t>
            </w:r>
          </w:p>
        </w:tc>
      </w:tr>
    </w:tbl>
    <w:p w:rsidR="00E448D1" w:rsidRDefault="00E448D1" w:rsidP="009C5973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9211D" w:rsidRPr="009C5973" w:rsidRDefault="000A1B66" w:rsidP="009C5973">
      <w:pPr>
        <w:jc w:val="right"/>
        <w:rPr>
          <w:rFonts w:ascii="Times New Roman" w:hAnsi="Times New Roman" w:cs="Times New Roman"/>
          <w:sz w:val="24"/>
          <w:szCs w:val="28"/>
        </w:rPr>
      </w:pPr>
      <w:r w:rsidRPr="00CF65F9">
        <w:rPr>
          <w:rFonts w:ascii="Times New Roman" w:hAnsi="Times New Roman" w:cs="Times New Roman"/>
          <w:sz w:val="24"/>
          <w:szCs w:val="28"/>
        </w:rPr>
        <w:t>Zatwierdzony do realizacji dnia…………………………….</w:t>
      </w:r>
    </w:p>
    <w:sectPr w:rsidR="00C9211D" w:rsidRPr="009C5973" w:rsidSect="005651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82F"/>
    <w:multiLevelType w:val="hybridMultilevel"/>
    <w:tmpl w:val="CB065D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1D"/>
    <w:rsid w:val="000A1B66"/>
    <w:rsid w:val="00174157"/>
    <w:rsid w:val="002A1B1E"/>
    <w:rsid w:val="004D3402"/>
    <w:rsid w:val="005651A8"/>
    <w:rsid w:val="005972AB"/>
    <w:rsid w:val="005C157D"/>
    <w:rsid w:val="006B2C27"/>
    <w:rsid w:val="00776F9C"/>
    <w:rsid w:val="0092403B"/>
    <w:rsid w:val="00995930"/>
    <w:rsid w:val="009C5973"/>
    <w:rsid w:val="00A17A62"/>
    <w:rsid w:val="00A6486A"/>
    <w:rsid w:val="00AD3704"/>
    <w:rsid w:val="00B849EB"/>
    <w:rsid w:val="00C9211D"/>
    <w:rsid w:val="00CF65F9"/>
    <w:rsid w:val="00D06F28"/>
    <w:rsid w:val="00D10C14"/>
    <w:rsid w:val="00D11658"/>
    <w:rsid w:val="00DD7521"/>
    <w:rsid w:val="00E31920"/>
    <w:rsid w:val="00E4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D9CF9-5399-4FDA-9530-D0BB2F65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19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Mitał</cp:lastModifiedBy>
  <cp:revision>3</cp:revision>
  <cp:lastPrinted>2018-09-16T19:09:00Z</cp:lastPrinted>
  <dcterms:created xsi:type="dcterms:W3CDTF">2018-09-23T20:19:00Z</dcterms:created>
  <dcterms:modified xsi:type="dcterms:W3CDTF">2018-09-23T20:20:00Z</dcterms:modified>
</cp:coreProperties>
</file>